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036A3E">
        <w:rPr>
          <w:rFonts w:ascii="Arial" w:hAnsi="Arial" w:cs="Arial"/>
        </w:rPr>
        <w:t xml:space="preserve"> </w:t>
      </w:r>
      <w:r w:rsidR="009F2330">
        <w:rPr>
          <w:rFonts w:ascii="Arial" w:hAnsi="Arial" w:cs="Arial"/>
        </w:rPr>
        <w:t>10</w:t>
      </w:r>
      <w:r w:rsidR="008C3618">
        <w:rPr>
          <w:rFonts w:ascii="Arial" w:hAnsi="Arial" w:cs="Arial"/>
        </w:rPr>
        <w:t xml:space="preserve"> de </w:t>
      </w:r>
      <w:r w:rsidR="009F2330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>202</w:t>
      </w:r>
      <w:r w:rsidR="009F2330">
        <w:rPr>
          <w:rFonts w:ascii="Arial" w:hAnsi="Arial" w:cs="Arial"/>
        </w:rPr>
        <w:t>3</w:t>
      </w:r>
    </w:p>
    <w:p w:rsidR="002E4B8B" w:rsidRPr="00457074" w:rsidRDefault="00BE2BEE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5EFAF17F" wp14:editId="5C0F780A">
            <wp:simplePos x="0" y="0"/>
            <wp:positionH relativeFrom="column">
              <wp:posOffset>-737235</wp:posOffset>
            </wp:positionH>
            <wp:positionV relativeFrom="paragraph">
              <wp:posOffset>193675</wp:posOffset>
            </wp:positionV>
            <wp:extent cx="6959600" cy="7857691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176" cy="793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8B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  <w:r w:rsidRPr="00457074">
        <w:rPr>
          <w:rFonts w:ascii="Arial" w:hAnsi="Arial" w:cs="Arial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B0BC"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57074">
        <w:rPr>
          <w:rFonts w:ascii="Arial" w:hAnsi="Arial" w:cs="Arial"/>
          <w:b/>
        </w:rPr>
        <w:t>CONOCIMIENTO IGN-RH-</w:t>
      </w:r>
      <w:r w:rsidR="00D11D5B">
        <w:rPr>
          <w:rFonts w:ascii="Arial" w:hAnsi="Arial" w:cs="Arial"/>
          <w:b/>
        </w:rPr>
        <w:t>07</w:t>
      </w:r>
      <w:r w:rsidRPr="00457074">
        <w:rPr>
          <w:rFonts w:ascii="Arial" w:hAnsi="Arial" w:cs="Arial"/>
          <w:b/>
        </w:rPr>
        <w:t>-202</w:t>
      </w:r>
      <w:r w:rsidR="00D11D5B">
        <w:rPr>
          <w:rFonts w:ascii="Arial" w:hAnsi="Arial" w:cs="Arial"/>
          <w:b/>
        </w:rPr>
        <w:t>3</w:t>
      </w:r>
    </w:p>
    <w:p w:rsidR="00BE2BEE" w:rsidRDefault="00BE2BEE" w:rsidP="002E4B8B">
      <w:pPr>
        <w:jc w:val="both"/>
        <w:rPr>
          <w:rFonts w:ascii="Arial" w:hAnsi="Arial" w:cs="Arial"/>
        </w:rPr>
      </w:pP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D11D5B">
        <w:rPr>
          <w:rFonts w:ascii="Arial" w:hAnsi="Arial" w:cs="Arial"/>
        </w:rPr>
        <w:t>íodo de Diciembre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</w:t>
      </w:r>
      <w:r w:rsidR="00D11D5B">
        <w:rPr>
          <w:rFonts w:ascii="Arial" w:hAnsi="Arial" w:cs="Arial"/>
        </w:rPr>
        <w:t>3</w:t>
      </w:r>
      <w:r w:rsidR="004E681F">
        <w:rPr>
          <w:rFonts w:ascii="Arial" w:hAnsi="Arial" w:cs="Arial"/>
        </w:rPr>
        <w:t>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97"/>
        <w:gridCol w:w="711"/>
        <w:gridCol w:w="569"/>
        <w:gridCol w:w="426"/>
        <w:gridCol w:w="496"/>
        <w:gridCol w:w="427"/>
        <w:gridCol w:w="428"/>
        <w:gridCol w:w="711"/>
        <w:gridCol w:w="710"/>
        <w:gridCol w:w="711"/>
        <w:gridCol w:w="854"/>
        <w:gridCol w:w="569"/>
        <w:gridCol w:w="426"/>
        <w:gridCol w:w="711"/>
        <w:gridCol w:w="853"/>
        <w:gridCol w:w="641"/>
        <w:gridCol w:w="571"/>
        <w:gridCol w:w="7"/>
      </w:tblGrid>
      <w:tr w:rsidR="002E4B8B" w:rsidRPr="00457074" w:rsidTr="005C03D5">
        <w:trPr>
          <w:trHeight w:val="18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5C03D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C03D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Cantidad Personas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5C03D5" w:rsidRPr="00457074" w:rsidTr="005C03D5">
        <w:trPr>
          <w:gridAfter w:val="1"/>
          <w:wAfter w:w="7" w:type="dxa"/>
          <w:trHeight w:val="29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11D5B" w:rsidRPr="00D11D5B" w:rsidRDefault="00D11D5B" w:rsidP="00D11D5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Quiché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Xinca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5C03D5">
        <w:trPr>
          <w:gridAfter w:val="1"/>
          <w:wAfter w:w="7" w:type="dxa"/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D11D5B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985EE3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D11D5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13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8C3618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D11D5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4370B9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37784B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37784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6125A0" w:rsidP="003E0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6125A0" w:rsidP="00A11B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0B7289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0B7289" w:rsidP="00A71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EE4405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6125A0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6125A0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5" w:tblpY="6"/>
        <w:tblW w:w="9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628"/>
        <w:gridCol w:w="1872"/>
        <w:gridCol w:w="2041"/>
        <w:gridCol w:w="1980"/>
      </w:tblGrid>
      <w:tr w:rsidR="00175156" w:rsidRPr="00457074" w:rsidTr="005C03D5">
        <w:trPr>
          <w:trHeight w:val="240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E12F4E" w:rsidRDefault="00175156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9E7A5F" w:rsidRPr="00457074" w:rsidTr="005C03D5">
        <w:trPr>
          <w:trHeight w:val="26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9E7A5F" w:rsidRPr="00457074" w:rsidTr="005C03D5">
        <w:trPr>
          <w:trHeight w:val="3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6125A0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6125A0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407DEE" w:rsidRDefault="00D11D5B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GT"/>
        </w:rPr>
        <w:drawing>
          <wp:inline distT="0" distB="0" distL="0" distR="0">
            <wp:extent cx="5991225" cy="21240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07DEE"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CE3141" w:rsidRDefault="00CE3141" w:rsidP="004370B9">
      <w:pPr>
        <w:spacing w:line="360" w:lineRule="auto"/>
        <w:rPr>
          <w:rFonts w:ascii="Arial" w:hAnsi="Arial" w:cs="Arial"/>
        </w:rPr>
      </w:pPr>
    </w:p>
    <w:p w:rsidR="001B24B5" w:rsidRDefault="009F2330" w:rsidP="009F2330">
      <w:pPr>
        <w:tabs>
          <w:tab w:val="left" w:pos="29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24B5" w:rsidRDefault="001B24B5" w:rsidP="002E4B8B">
      <w:pPr>
        <w:spacing w:line="360" w:lineRule="auto"/>
        <w:rPr>
          <w:rFonts w:ascii="Arial" w:hAnsi="Arial" w:cs="Arial"/>
        </w:rPr>
      </w:pPr>
    </w:p>
    <w:p w:rsidR="001B24B5" w:rsidRDefault="001B24B5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>
      <w:bookmarkStart w:id="0" w:name="_GoBack"/>
      <w:bookmarkEnd w:id="0"/>
    </w:p>
    <w:sectPr w:rsidR="00887E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F9" w:rsidRDefault="007B6BF9" w:rsidP="002E4B8B">
      <w:r>
        <w:separator/>
      </w:r>
    </w:p>
  </w:endnote>
  <w:endnote w:type="continuationSeparator" w:id="0">
    <w:p w:rsidR="007B6BF9" w:rsidRDefault="007B6BF9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spacing w:line="312" w:lineRule="aut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F9" w:rsidRDefault="007B6BF9" w:rsidP="002E4B8B">
      <w:r>
        <w:separator/>
      </w:r>
    </w:p>
  </w:footnote>
  <w:footnote w:type="continuationSeparator" w:id="0">
    <w:p w:rsidR="007B6BF9" w:rsidRDefault="007B6BF9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pStyle w:val="Encabezado"/>
      <w:jc w:val="right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-158401</wp:posOffset>
          </wp:positionH>
          <wp:positionV relativeFrom="paragraph">
            <wp:posOffset>-11431</wp:posOffset>
          </wp:positionV>
          <wp:extent cx="1373792" cy="12477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74" cy="12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16D38"/>
    <w:rsid w:val="00036A3E"/>
    <w:rsid w:val="0004570E"/>
    <w:rsid w:val="00067256"/>
    <w:rsid w:val="00067E91"/>
    <w:rsid w:val="000B7289"/>
    <w:rsid w:val="000D1FF0"/>
    <w:rsid w:val="000D2C47"/>
    <w:rsid w:val="000E3C10"/>
    <w:rsid w:val="001147BC"/>
    <w:rsid w:val="00116542"/>
    <w:rsid w:val="001344B0"/>
    <w:rsid w:val="0016593B"/>
    <w:rsid w:val="00175156"/>
    <w:rsid w:val="00180FD4"/>
    <w:rsid w:val="001A11B5"/>
    <w:rsid w:val="001B24B5"/>
    <w:rsid w:val="001B414E"/>
    <w:rsid w:val="001C61D2"/>
    <w:rsid w:val="001D3F8D"/>
    <w:rsid w:val="001D6165"/>
    <w:rsid w:val="001E6FA2"/>
    <w:rsid w:val="002665C2"/>
    <w:rsid w:val="002E4B8B"/>
    <w:rsid w:val="00302BDE"/>
    <w:rsid w:val="00304429"/>
    <w:rsid w:val="00370F1C"/>
    <w:rsid w:val="0037784B"/>
    <w:rsid w:val="00382BBE"/>
    <w:rsid w:val="003979D7"/>
    <w:rsid w:val="003E0AD9"/>
    <w:rsid w:val="003F448D"/>
    <w:rsid w:val="00407DEE"/>
    <w:rsid w:val="004370B9"/>
    <w:rsid w:val="00440AC6"/>
    <w:rsid w:val="004600EF"/>
    <w:rsid w:val="0047051C"/>
    <w:rsid w:val="00494FC2"/>
    <w:rsid w:val="004E681F"/>
    <w:rsid w:val="0059792D"/>
    <w:rsid w:val="005A425F"/>
    <w:rsid w:val="005B60CD"/>
    <w:rsid w:val="005C03D5"/>
    <w:rsid w:val="005C0BCA"/>
    <w:rsid w:val="005E4023"/>
    <w:rsid w:val="005E6519"/>
    <w:rsid w:val="005F485F"/>
    <w:rsid w:val="006125A0"/>
    <w:rsid w:val="0064375B"/>
    <w:rsid w:val="00690294"/>
    <w:rsid w:val="00693C35"/>
    <w:rsid w:val="006B2F34"/>
    <w:rsid w:val="006B5EB9"/>
    <w:rsid w:val="00734E3F"/>
    <w:rsid w:val="00741D3B"/>
    <w:rsid w:val="00742557"/>
    <w:rsid w:val="00797F39"/>
    <w:rsid w:val="007B6BF9"/>
    <w:rsid w:val="00850B32"/>
    <w:rsid w:val="00860E2B"/>
    <w:rsid w:val="00887E1C"/>
    <w:rsid w:val="008A3BD6"/>
    <w:rsid w:val="008A6DA4"/>
    <w:rsid w:val="008C3618"/>
    <w:rsid w:val="008E1005"/>
    <w:rsid w:val="008F0FC4"/>
    <w:rsid w:val="008F1942"/>
    <w:rsid w:val="00954682"/>
    <w:rsid w:val="00985EE3"/>
    <w:rsid w:val="009E7A5F"/>
    <w:rsid w:val="009F2330"/>
    <w:rsid w:val="00A11B42"/>
    <w:rsid w:val="00A56C53"/>
    <w:rsid w:val="00A571B1"/>
    <w:rsid w:val="00A71E5E"/>
    <w:rsid w:val="00AB3B0A"/>
    <w:rsid w:val="00AB46EF"/>
    <w:rsid w:val="00AB5622"/>
    <w:rsid w:val="00AE141C"/>
    <w:rsid w:val="00B173DD"/>
    <w:rsid w:val="00B20973"/>
    <w:rsid w:val="00B665E1"/>
    <w:rsid w:val="00B67D1C"/>
    <w:rsid w:val="00B978F2"/>
    <w:rsid w:val="00BD5FF8"/>
    <w:rsid w:val="00BE0A59"/>
    <w:rsid w:val="00BE2BEE"/>
    <w:rsid w:val="00C23C67"/>
    <w:rsid w:val="00C46324"/>
    <w:rsid w:val="00C466CA"/>
    <w:rsid w:val="00C67A45"/>
    <w:rsid w:val="00C91620"/>
    <w:rsid w:val="00CB666F"/>
    <w:rsid w:val="00CE05A5"/>
    <w:rsid w:val="00CE3141"/>
    <w:rsid w:val="00CF2EBE"/>
    <w:rsid w:val="00D11D5B"/>
    <w:rsid w:val="00D12723"/>
    <w:rsid w:val="00D33DF8"/>
    <w:rsid w:val="00D43C73"/>
    <w:rsid w:val="00D45883"/>
    <w:rsid w:val="00D459F1"/>
    <w:rsid w:val="00D87E7D"/>
    <w:rsid w:val="00DB002A"/>
    <w:rsid w:val="00DB56F6"/>
    <w:rsid w:val="00DF1310"/>
    <w:rsid w:val="00E378F8"/>
    <w:rsid w:val="00E52A9A"/>
    <w:rsid w:val="00E547FE"/>
    <w:rsid w:val="00E5548D"/>
    <w:rsid w:val="00E81358"/>
    <w:rsid w:val="00E865ED"/>
    <w:rsid w:val="00EC4877"/>
    <w:rsid w:val="00EC52B6"/>
    <w:rsid w:val="00EE4405"/>
    <w:rsid w:val="00F679A2"/>
    <w:rsid w:val="00FB1DAD"/>
    <w:rsid w:val="00FB3917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FB50E9"/>
  <w15:docId w15:val="{EBC53FB0-022A-4790-8B19-FAE5A7C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05887945109224E-2"/>
          <c:y val="0.10223108003615732"/>
          <c:w val="0.82758178849691044"/>
          <c:h val="0.5969510242754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ESPAÑOL</c:v>
                </c:pt>
                <c:pt idx="1">
                  <c:v>QÉQCHIÍ</c:v>
                </c:pt>
                <c:pt idx="2">
                  <c:v>QUICHÉ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CHÓRTÍ´</c:v>
                </c:pt>
                <c:pt idx="9">
                  <c:v>NO INDICÓ</c:v>
                </c:pt>
                <c:pt idx="10">
                  <c:v> 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57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E-4639-B7B3-30E416DA97F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ESPAÑOL</c:v>
                </c:pt>
                <c:pt idx="1">
                  <c:v>QÉQCHIÍ</c:v>
                </c:pt>
                <c:pt idx="2">
                  <c:v>QUICHÉ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CHÓRTÍ´</c:v>
                </c:pt>
                <c:pt idx="9">
                  <c:v>NO INDICÓ</c:v>
                </c:pt>
                <c:pt idx="10">
                  <c:v> 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57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E-4639-B7B3-30E416DA97F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ÉTNICO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ESPAÑOL</c:v>
                </c:pt>
                <c:pt idx="1">
                  <c:v>QÉQCHIÍ</c:v>
                </c:pt>
                <c:pt idx="2">
                  <c:v>QUICHÉ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CHÓRTÍ´</c:v>
                </c:pt>
                <c:pt idx="9">
                  <c:v>NO INDICÓ</c:v>
                </c:pt>
                <c:pt idx="10">
                  <c:v> 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57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EE-4639-B7B3-30E416DA9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0470240"/>
        <c:axId val="1250464416"/>
      </c:barChart>
      <c:catAx>
        <c:axId val="125047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250464416"/>
        <c:crosses val="autoZero"/>
        <c:auto val="1"/>
        <c:lblAlgn val="ctr"/>
        <c:lblOffset val="100"/>
        <c:noMultiLvlLbl val="0"/>
      </c:catAx>
      <c:valAx>
        <c:axId val="125046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25047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036699940066542"/>
          <c:y val="4.1210616307816439E-4"/>
          <c:w val="0.12963300059933452"/>
          <c:h val="0.807502858823144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39</cp:revision>
  <dcterms:created xsi:type="dcterms:W3CDTF">2022-09-22T22:39:00Z</dcterms:created>
  <dcterms:modified xsi:type="dcterms:W3CDTF">2023-01-11T18:44:00Z</dcterms:modified>
</cp:coreProperties>
</file>